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E2" w:rsidRPr="00941346" w:rsidRDefault="00F022E2" w:rsidP="00F022E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bookmarkStart w:id="0" w:name="_GoBack"/>
      <w:bookmarkEnd w:id="0"/>
      <w:r w:rsidRPr="0094134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The </w:t>
      </w:r>
      <w:r w:rsidR="00E93094" w:rsidRPr="0094134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INTERNET</w:t>
      </w:r>
      <w:r w:rsidRPr="0094134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is </w:t>
      </w:r>
      <w:r w:rsidRPr="00941346">
        <w:rPr>
          <w:rFonts w:ascii="Comic Sans MS" w:eastAsia="Times New Roman" w:hAnsi="Comic Sans MS" w:cs="Times New Roman"/>
          <w:b/>
          <w:color w:val="000000"/>
          <w:sz w:val="32"/>
          <w:szCs w:val="24"/>
        </w:rPr>
        <w:t>forever!</w:t>
      </w:r>
    </w:p>
    <w:p w:rsidR="003323A6" w:rsidRDefault="00B43397" w:rsidP="00093796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24"/>
        </w:rPr>
        <w:drawing>
          <wp:inline distT="0" distB="0" distL="0" distR="0">
            <wp:extent cx="1797875" cy="1192590"/>
            <wp:effectExtent l="19050" t="0" r="0" b="0"/>
            <wp:docPr id="3" name="Picture 2" descr="internet-addiction-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-addiction-cha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5962" cy="119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2E2" w:rsidRDefault="002C653D" w:rsidP="00F022E2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140335</wp:posOffset>
                </wp:positionV>
                <wp:extent cx="393065" cy="635"/>
                <wp:effectExtent l="15240" t="56515" r="10795" b="571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34.7pt;margin-top:11.05pt;width:30.9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140335</wp:posOffset>
                </wp:positionV>
                <wp:extent cx="320040" cy="0"/>
                <wp:effectExtent l="12065" t="56515" r="20320" b="5778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.7pt;margin-top:11.05pt;width:25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">
                <v:stroke endarrow="block"/>
              </v:shape>
            </w:pict>
          </mc:Fallback>
        </mc:AlternateContent>
      </w:r>
      <w:r w:rsidR="00F022E2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Everything you post online can NEVER be erased.</w:t>
      </w:r>
    </w:p>
    <w:p w:rsidR="00E93094" w:rsidRPr="00941346" w:rsidRDefault="00F022E2" w:rsidP="00F022E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94134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Others can EASILY share what you post online…even if you don’t want them to!</w:t>
      </w:r>
    </w:p>
    <w:p w:rsidR="00DF1FB7" w:rsidRDefault="00DF1FB7" w:rsidP="00DF1FB7">
      <w:pPr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*Remember*   DO practice safe internet behaviors.</w:t>
      </w:r>
    </w:p>
    <w:p w:rsidR="00DF1FB7" w:rsidRDefault="00DF1FB7" w:rsidP="003074D0">
      <w:pPr>
        <w:ind w:left="2160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DO NOT post private information online</w:t>
      </w:r>
      <w:r w:rsidR="004F13E4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(</w:t>
      </w:r>
      <w:r w:rsidR="00095645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PRIVATE </w:t>
      </w:r>
      <w:r w:rsidR="004F13E4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means </w:t>
      </w:r>
      <w:r w:rsidR="00095645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things like </w:t>
      </w:r>
      <w:r w:rsidR="004F13E4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your address, </w:t>
      </w:r>
      <w:r w:rsidR="003074D0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phone number, information about money or bank account, social security number, </w:t>
      </w:r>
      <w:r w:rsidR="000C1283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naked pictures, </w:t>
      </w:r>
      <w:r w:rsidR="003074D0">
        <w:rPr>
          <w:rFonts w:ascii="Times New Roman" w:eastAsia="Times New Roman" w:hAnsi="Times New Roman" w:cs="Times New Roman"/>
          <w:color w:val="000000"/>
          <w:sz w:val="36"/>
          <w:szCs w:val="24"/>
        </w:rPr>
        <w:t>and other things people can use to find you and hurt you)</w:t>
      </w: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.</w:t>
      </w:r>
      <w:r w:rsidR="000C1283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</w:t>
      </w:r>
    </w:p>
    <w:p w:rsidR="00DF1FB7" w:rsidRDefault="00DF1FB7" w:rsidP="004F13E4">
      <w:pPr>
        <w:ind w:left="2160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DO NOT post pictures of yourself </w:t>
      </w:r>
      <w:r w:rsidR="004F13E4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without clothes </w:t>
      </w: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online.  </w:t>
      </w:r>
    </w:p>
    <w:p w:rsidR="00DF1FB7" w:rsidRPr="00DF1FB7" w:rsidRDefault="00DF1FB7" w:rsidP="00DF1FB7">
      <w:pPr>
        <w:ind w:left="2160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DO NOT expect others to keep your information safe.</w:t>
      </w:r>
    </w:p>
    <w:p w:rsidR="00DF1FB7" w:rsidRPr="00DF1FB7" w:rsidRDefault="00095645" w:rsidP="00DF1FB7">
      <w:pPr>
        <w:ind w:left="2160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1408430</wp:posOffset>
            </wp:positionH>
            <wp:positionV relativeFrom="paragraph">
              <wp:posOffset>669925</wp:posOffset>
            </wp:positionV>
            <wp:extent cx="3187065" cy="1198880"/>
            <wp:effectExtent l="19050" t="0" r="0" b="0"/>
            <wp:wrapNone/>
            <wp:docPr id="7" name="Picture 6" descr="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4CF">
        <w:rPr>
          <w:rFonts w:ascii="Times New Roman" w:eastAsia="Times New Roman" w:hAnsi="Times New Roman" w:cs="Times New Roman"/>
          <w:noProof/>
          <w:color w:val="000000"/>
          <w:sz w:val="36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675640</wp:posOffset>
            </wp:positionV>
            <wp:extent cx="1685290" cy="1068705"/>
            <wp:effectExtent l="19050" t="0" r="0" b="0"/>
            <wp:wrapNone/>
            <wp:docPr id="5" name="Picture 4" descr="facebook-front_179_22325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front_179_2232542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4CF">
        <w:rPr>
          <w:rFonts w:ascii="Times New Roman" w:eastAsia="Times New Roman" w:hAnsi="Times New Roman" w:cs="Times New Roman"/>
          <w:noProof/>
          <w:color w:val="000000"/>
          <w:sz w:val="36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675640</wp:posOffset>
            </wp:positionV>
            <wp:extent cx="1489075" cy="1483995"/>
            <wp:effectExtent l="19050" t="0" r="0" b="0"/>
            <wp:wrapNone/>
            <wp:docPr id="6" name="Picture 5" descr="a74aebf8-f907-4bf2-9aa6-c6b39f2ecd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4aebf8-f907-4bf2-9aa6-c6b39f2ecd07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FB7" w:rsidRPr="00DF1FB7">
        <w:rPr>
          <w:rFonts w:ascii="Times New Roman" w:eastAsia="Times New Roman" w:hAnsi="Times New Roman" w:cs="Times New Roman"/>
          <w:color w:val="000000"/>
          <w:sz w:val="36"/>
          <w:szCs w:val="24"/>
        </w:rPr>
        <w:t>DO NOT</w:t>
      </w:r>
      <w:r w:rsidR="00DF1FB7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share others</w:t>
      </w:r>
      <w:r w:rsidR="008E48B3">
        <w:rPr>
          <w:rFonts w:ascii="Times New Roman" w:eastAsia="Times New Roman" w:hAnsi="Times New Roman" w:cs="Times New Roman"/>
          <w:color w:val="000000"/>
          <w:sz w:val="36"/>
          <w:szCs w:val="24"/>
        </w:rPr>
        <w:t>’</w:t>
      </w:r>
      <w:r w:rsidR="00DF1FB7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information without their permission.</w:t>
      </w:r>
    </w:p>
    <w:p w:rsidR="00DF1FB7" w:rsidRDefault="00DF1FB7">
      <w:pP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br w:type="page"/>
      </w:r>
    </w:p>
    <w:p w:rsidR="00474ACC" w:rsidRDefault="0081436C" w:rsidP="0047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81436C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lastRenderedPageBreak/>
        <w:t xml:space="preserve">TEXTING: THE DO'S AND </w:t>
      </w:r>
      <w:r w:rsidR="00A13AC5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DON’TS</w:t>
      </w:r>
    </w:p>
    <w:p w:rsidR="0081436C" w:rsidRDefault="0081436C" w:rsidP="0047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sectPr w:rsidR="0081436C" w:rsidSect="008143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436C" w:rsidRPr="00524DB5" w:rsidRDefault="0081436C" w:rsidP="0047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ab/>
        <w:t xml:space="preserve">                             </w:t>
      </w:r>
    </w:p>
    <w:p w:rsidR="00EB51D3" w:rsidRPr="0081436C" w:rsidRDefault="0081436C" w:rsidP="0081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1943100</wp:posOffset>
            </wp:positionH>
            <wp:positionV relativeFrom="margin">
              <wp:posOffset>847725</wp:posOffset>
            </wp:positionV>
            <wp:extent cx="2124075" cy="3067050"/>
            <wp:effectExtent l="19050" t="0" r="9525" b="0"/>
            <wp:wrapTight wrapText="bothSides">
              <wp:wrapPolygon edited="0">
                <wp:start x="-194" y="0"/>
                <wp:lineTo x="-194" y="21466"/>
                <wp:lineTo x="21697" y="21466"/>
                <wp:lineTo x="21697" y="0"/>
                <wp:lineTo x="-194" y="0"/>
              </wp:wrapPolygon>
            </wp:wrapTight>
            <wp:docPr id="1" name="Picture 0" descr="cellphone 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phone clipart.jpg"/>
                    <pic:cNvPicPr/>
                  </pic:nvPicPr>
                  <pic:blipFill>
                    <a:blip r:embed="rId10" cstate="print"/>
                    <a:srcRect l="3958" t="5742" r="1509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 xml:space="preserve">   </w:t>
      </w:r>
      <w:r w:rsidRPr="0081436C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DO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ab/>
        <w:t xml:space="preserve">        DO NOT                      </w:t>
      </w:r>
    </w:p>
    <w:p w:rsidR="004F13E4" w:rsidRDefault="002C653D" w:rsidP="0081436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3267075</wp:posOffset>
                </wp:positionV>
                <wp:extent cx="2468880" cy="6372225"/>
                <wp:effectExtent l="36195" t="28575" r="28575" b="2857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3722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36C" w:rsidRPr="00A7243B" w:rsidRDefault="0081436C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7243B"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 w:rsid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ave </w:t>
                            </w:r>
                            <w:r w:rsidR="00F33A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friendly conversations</w:t>
                            </w:r>
                          </w:p>
                          <w:p w:rsidR="0081436C" w:rsidRPr="00A7243B" w:rsidRDefault="0081436C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A7243B"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 w:rsid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ay </w:t>
                            </w:r>
                            <w:r w:rsidR="00F33A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nice things</w:t>
                            </w:r>
                          </w:p>
                          <w:p w:rsidR="0081436C" w:rsidRDefault="0081436C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A7243B"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 w:rsid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F33A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ext only </w:t>
                            </w:r>
                            <w:r w:rsidR="00A7243B"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people you know well</w:t>
                            </w:r>
                          </w:p>
                          <w:p w:rsidR="00A7243B" w:rsidRPr="00A7243B" w:rsidRDefault="00A7243B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say </w:t>
                            </w:r>
                            <w:r w:rsidR="00F33A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things that are true</w:t>
                            </w:r>
                          </w:p>
                          <w:p w:rsidR="0081436C" w:rsidRDefault="00A7243B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="0081436C"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ignore</w:t>
                            </w:r>
                            <w:r w:rsidR="0081436C"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mean things</w:t>
                            </w:r>
                          </w:p>
                          <w:p w:rsidR="00A7243B" w:rsidRDefault="00A7243B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text </w:t>
                            </w:r>
                            <w:r w:rsidR="00F33A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only NON private things</w:t>
                            </w:r>
                          </w:p>
                          <w:p w:rsidR="00F33AEB" w:rsidRDefault="00F33AEB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text only people who want to text you</w:t>
                            </w:r>
                          </w:p>
                          <w:p w:rsidR="00F33AEB" w:rsidRDefault="00F33AEB" w:rsidP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ask permission from the sender before showing or sending the text to others</w:t>
                            </w:r>
                          </w:p>
                          <w:p w:rsidR="00F33AEB" w:rsidRDefault="00F33AEB" w:rsidP="00A724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1436C" w:rsidRDefault="0081436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.85pt;margin-top:257.25pt;width:194.4pt;height:5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" o:allowincell="f" filled="f" strokecolor="#622423 [1605]" strokeweight="4.5pt">
                <v:stroke linestyle="thickThin"/>
                <v:textbox inset="10.8pt,7.2pt,10.8pt,7.2pt">
                  <w:txbxContent>
                    <w:p w:rsidR="0081436C" w:rsidRPr="00A7243B" w:rsidRDefault="0081436C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="00A7243B"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 w:rsid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h</w:t>
                      </w: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ave </w:t>
                      </w:r>
                      <w:r w:rsidR="00F33AE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only </w:t>
                      </w: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friendly conversations</w:t>
                      </w:r>
                    </w:p>
                    <w:p w:rsidR="0081436C" w:rsidRPr="00A7243B" w:rsidRDefault="0081436C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2. </w:t>
                      </w:r>
                      <w:r w:rsidR="00A7243B"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 w:rsid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s</w:t>
                      </w: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ay </w:t>
                      </w:r>
                      <w:r w:rsidR="00F33AE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only </w:t>
                      </w: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nice things</w:t>
                      </w:r>
                    </w:p>
                    <w:p w:rsidR="0081436C" w:rsidRDefault="0081436C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3. </w:t>
                      </w:r>
                      <w:r w:rsidR="00A7243B"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 w:rsid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t</w:t>
                      </w:r>
                      <w:r w:rsidR="00F33AE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ext only </w:t>
                      </w:r>
                      <w:r w:rsidR="00A7243B"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people you know well</w:t>
                      </w:r>
                    </w:p>
                    <w:p w:rsidR="00A7243B" w:rsidRPr="00A7243B" w:rsidRDefault="00A7243B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4.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say </w:t>
                      </w:r>
                      <w:r w:rsidR="00F33AE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only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things that are true</w:t>
                      </w:r>
                    </w:p>
                    <w:p w:rsidR="0081436C" w:rsidRDefault="00A7243B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5</w:t>
                      </w:r>
                      <w:r w:rsidR="0081436C"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ignore</w:t>
                      </w:r>
                      <w:r w:rsidR="0081436C"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mean things</w:t>
                      </w:r>
                    </w:p>
                    <w:p w:rsidR="00A7243B" w:rsidRDefault="00A7243B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6.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text </w:t>
                      </w:r>
                      <w:r w:rsidR="00F33AE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only NON private things</w:t>
                      </w:r>
                    </w:p>
                    <w:p w:rsidR="00F33AEB" w:rsidRDefault="00F33AEB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7.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text only people who want to text you</w:t>
                      </w:r>
                    </w:p>
                    <w:p w:rsidR="00F33AEB" w:rsidRDefault="00F33AEB" w:rsidP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8.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ask permission from the sender before showing or sending the text to others</w:t>
                      </w:r>
                    </w:p>
                    <w:p w:rsidR="00F33AEB" w:rsidRDefault="00F33AEB" w:rsidP="00A724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81436C" w:rsidRDefault="0081436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3267075</wp:posOffset>
                </wp:positionV>
                <wp:extent cx="2487930" cy="6372225"/>
                <wp:effectExtent l="28575" t="28575" r="3619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63722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36C" w:rsidRDefault="00A724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have mean conversations</w:t>
                            </w:r>
                          </w:p>
                          <w:p w:rsidR="00A7243B" w:rsidRDefault="00A724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A724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ay mean things</w:t>
                            </w:r>
                          </w:p>
                          <w:p w:rsidR="00A7243B" w:rsidRDefault="00A724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text people you do not know well</w:t>
                            </w:r>
                          </w:p>
                          <w:p w:rsidR="00A7243B" w:rsidRDefault="00A724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say things that are not true</w:t>
                            </w:r>
                          </w:p>
                          <w:p w:rsidR="00A7243B" w:rsidRDefault="00A724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text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private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559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information</w:t>
                            </w:r>
                            <w:r w:rsidR="00A658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or pictures to others</w:t>
                            </w:r>
                          </w:p>
                          <w:p w:rsidR="00F33AEB" w:rsidRDefault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keep texting someone you do not want to text</w:t>
                            </w:r>
                          </w:p>
                          <w:p w:rsidR="00F33AEB" w:rsidRDefault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text someone who does not want to text you</w:t>
                            </w:r>
                          </w:p>
                          <w:p w:rsidR="00F33AEB" w:rsidRDefault="00F33A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Pr="00F33A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DO NOT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forward any text messages without permission</w:t>
                            </w:r>
                          </w:p>
                          <w:p w:rsidR="00A7243B" w:rsidRPr="00A7243B" w:rsidRDefault="00A724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80.25pt;margin-top:257.25pt;width:195.9pt;height:5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" o:allowincell="f" filled="f" strokecolor="#622423 [1605]" strokeweight="4.5pt">
                <v:stroke linestyle="thickThin"/>
                <v:textbox inset="10.8pt,7.2pt,10.8pt,7.2pt">
                  <w:txbxContent>
                    <w:p w:rsidR="0081436C" w:rsidRDefault="00A724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1.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have mean conversations</w:t>
                      </w:r>
                    </w:p>
                    <w:p w:rsidR="00A7243B" w:rsidRDefault="00A724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2.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s</w:t>
                      </w:r>
                      <w:r w:rsidRPr="00A7243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ay mean things</w:t>
                      </w:r>
                    </w:p>
                    <w:p w:rsidR="00A7243B" w:rsidRDefault="00A724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3.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text people you do not know well</w:t>
                      </w:r>
                    </w:p>
                    <w:p w:rsidR="00A7243B" w:rsidRDefault="00A724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4.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say things that are not true</w:t>
                      </w:r>
                    </w:p>
                    <w:p w:rsidR="00A7243B" w:rsidRDefault="00A724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5.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text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private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13559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information</w:t>
                      </w:r>
                      <w:r w:rsidR="00A65834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or pictures to others</w:t>
                      </w:r>
                    </w:p>
                    <w:p w:rsidR="00F33AEB" w:rsidRDefault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6.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keep texting someone you do not want to text</w:t>
                      </w:r>
                    </w:p>
                    <w:p w:rsidR="00F33AEB" w:rsidRDefault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7.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text someone who does not want to text you</w:t>
                      </w:r>
                    </w:p>
                    <w:p w:rsidR="00F33AEB" w:rsidRDefault="00F33A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8. </w:t>
                      </w:r>
                      <w:r w:rsidRPr="00F33A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DO NOT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forward any text messages without permission</w:t>
                      </w:r>
                    </w:p>
                    <w:p w:rsidR="00A7243B" w:rsidRPr="00A7243B" w:rsidRDefault="00A724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436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116205</wp:posOffset>
            </wp:positionV>
            <wp:extent cx="1097915" cy="1400175"/>
            <wp:effectExtent l="19050" t="0" r="6985" b="0"/>
            <wp:wrapNone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36C">
        <w:rPr>
          <w:noProof/>
        </w:rPr>
        <w:drawing>
          <wp:inline distT="0" distB="0" distL="0" distR="0">
            <wp:extent cx="1054590" cy="1343025"/>
            <wp:effectExtent l="19050" t="0" r="0" b="0"/>
            <wp:docPr id="2" name="Picture 1" descr="http://images.clipartpanda.com/thumbs-up-clipart-white-thumbs-up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thumbs-up-clipart-white-thumbs-up-m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9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E4" w:rsidRDefault="004F13E4">
      <w:pPr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br w:type="page"/>
      </w:r>
    </w:p>
    <w:p w:rsidR="00452E81" w:rsidRDefault="00452E81" w:rsidP="00452E81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lastRenderedPageBreak/>
        <w:t>Internet &amp; Texting Safety Review!</w:t>
      </w:r>
    </w:p>
    <w:p w:rsidR="00452E81" w:rsidRPr="000C1283" w:rsidRDefault="00452E81" w:rsidP="00452E8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0C1283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If you think the answer to the following questions is YES circle the YES beside the question. If you think the answer is NO circle the NO beside the question.</w:t>
      </w:r>
    </w:p>
    <w:p w:rsidR="0081436C" w:rsidRPr="00AB7A85" w:rsidRDefault="00452E81" w:rsidP="0098693E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 xml:space="preserve">It is okay to post a picture of myself naked online. 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YES               NO</w:t>
      </w:r>
    </w:p>
    <w:p w:rsidR="000C1283" w:rsidRPr="00AB7A85" w:rsidRDefault="000C1283" w:rsidP="0098693E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It is okay for me to post my address online.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</w:t>
      </w:r>
      <w:r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ab/>
        <w:t xml:space="preserve">      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NO</w:t>
      </w:r>
    </w:p>
    <w:p w:rsidR="00452E81" w:rsidRPr="00AB7A85" w:rsidRDefault="000C1283" w:rsidP="0098693E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 can easily delete anything I post on the internet.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 </w:t>
      </w:r>
      <w:r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      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NO</w:t>
      </w:r>
    </w:p>
    <w:p w:rsidR="00BF6F8F" w:rsidRPr="00AB7A85" w:rsidRDefault="00BF6F8F" w:rsidP="0098693E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 can control what other people text or post online.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YES               NO</w:t>
      </w:r>
    </w:p>
    <w:p w:rsidR="00452E81" w:rsidRPr="00AB7A85" w:rsidRDefault="003B4FAD" w:rsidP="0098693E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 can</w:t>
      </w:r>
      <w:r w:rsidR="000C1283" w:rsidRPr="00AB7A85">
        <w:rPr>
          <w:rFonts w:asciiTheme="majorHAnsi" w:eastAsiaTheme="majorEastAsia" w:hAnsiTheme="majorHAnsi" w:cs="Aharoni"/>
          <w:iCs/>
          <w:sz w:val="28"/>
          <w:szCs w:val="28"/>
        </w:rPr>
        <w:t xml:space="preserve"> post pictures of my friends 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with their permission.</w:t>
      </w:r>
      <w:r w:rsidR="000C1283"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  </w:t>
      </w:r>
      <w:r w:rsidR="000C1283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     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NO</w:t>
      </w:r>
    </w:p>
    <w:p w:rsidR="00452E81" w:rsidRPr="00AB7A85" w:rsidRDefault="000C1283" w:rsidP="00AB7A85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 can send a text to my friend if I have their permission.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</w:t>
      </w:r>
      <w:r w:rsidR="00AB7A85">
        <w:rPr>
          <w:rFonts w:asciiTheme="majorHAnsi" w:eastAsiaTheme="majorEastAsia" w:hAnsiTheme="majorHAnsi" w:cs="Aharoni"/>
          <w:b/>
          <w:iCs/>
          <w:sz w:val="28"/>
          <w:szCs w:val="28"/>
        </w:rPr>
        <w:tab/>
        <w:t xml:space="preserve">      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NO</w:t>
      </w:r>
    </w:p>
    <w:p w:rsidR="00452E81" w:rsidRPr="00AB7A85" w:rsidRDefault="000C1283" w:rsidP="00AB7A85">
      <w:pPr>
        <w:pStyle w:val="ListParagraph"/>
        <w:numPr>
          <w:ilvl w:val="0"/>
          <w:numId w:val="3"/>
        </w:numPr>
        <w:tabs>
          <w:tab w:val="left" w:pos="1440"/>
        </w:tabs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It is okay to post a picture of myself fully dressed online.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       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NO</w:t>
      </w:r>
    </w:p>
    <w:p w:rsidR="00BF6F8F" w:rsidRPr="00AB7A85" w:rsidRDefault="000C1283" w:rsidP="0098693E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 xml:space="preserve">It is okay to forward a naked picture of someone else. 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       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NO</w:t>
      </w:r>
    </w:p>
    <w:p w:rsidR="00BF6F8F" w:rsidRPr="00AB7A85" w:rsidRDefault="000C1283" w:rsidP="0098693E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It is okay to send mean text messages to others.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       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>NO</w:t>
      </w:r>
    </w:p>
    <w:p w:rsidR="00D404B3" w:rsidRPr="00AB7A85" w:rsidRDefault="000C1283" w:rsidP="0098693E">
      <w:pPr>
        <w:pStyle w:val="ListParagraph"/>
        <w:numPr>
          <w:ilvl w:val="0"/>
          <w:numId w:val="3"/>
        </w:numPr>
        <w:spacing w:after="0" w:line="480" w:lineRule="auto"/>
        <w:ind w:left="-270" w:firstLine="270"/>
        <w:rPr>
          <w:rFonts w:asciiTheme="majorHAnsi" w:eastAsiaTheme="majorEastAsia" w:hAnsiTheme="majorHAnsi" w:cs="Aharoni"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It is okay to</w:t>
      </w:r>
      <w:r w:rsidR="00CC4EBF" w:rsidRPr="00AB7A85">
        <w:rPr>
          <w:rFonts w:asciiTheme="majorHAnsi" w:eastAsiaTheme="majorEastAsia" w:hAnsiTheme="majorHAnsi" w:cs="Aharoni"/>
          <w:iCs/>
          <w:sz w:val="28"/>
          <w:szCs w:val="28"/>
        </w:rPr>
        <w:t xml:space="preserve"> text or email people I have never met.</w:t>
      </w:r>
      <w:r w:rsidR="00CC4EBF"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 xml:space="preserve">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ab/>
        <w:t>NO</w:t>
      </w:r>
    </w:p>
    <w:p w:rsidR="00452E81" w:rsidRPr="00AB7A85" w:rsidRDefault="001F6EE1" w:rsidP="0098693E">
      <w:pPr>
        <w:pStyle w:val="ListParagraph"/>
        <w:numPr>
          <w:ilvl w:val="0"/>
          <w:numId w:val="3"/>
        </w:numPr>
        <w:spacing w:after="0" w:line="480" w:lineRule="auto"/>
        <w:ind w:left="90" w:hanging="90"/>
        <w:rPr>
          <w:rFonts w:asciiTheme="majorHAnsi" w:eastAsiaTheme="majorEastAsia" w:hAnsiTheme="majorHAnsi" w:cs="Aharoni"/>
          <w:b/>
          <w:iCs/>
          <w:sz w:val="28"/>
          <w:szCs w:val="28"/>
        </w:rPr>
      </w:pP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>I should only say truthful things online.</w:t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D404B3" w:rsidRPr="00AB7A85">
        <w:rPr>
          <w:rFonts w:asciiTheme="majorHAnsi" w:eastAsiaTheme="majorEastAsia" w:hAnsiTheme="majorHAnsi" w:cs="Aharoni"/>
          <w:iCs/>
          <w:sz w:val="28"/>
          <w:szCs w:val="28"/>
        </w:rPr>
        <w:tab/>
      </w:r>
      <w:r w:rsidR="00BF6F8F" w:rsidRPr="00AB7A85">
        <w:rPr>
          <w:rFonts w:asciiTheme="majorHAnsi" w:eastAsiaTheme="majorEastAsia" w:hAnsiTheme="majorHAnsi" w:cs="Aharoni"/>
          <w:iCs/>
          <w:sz w:val="28"/>
          <w:szCs w:val="28"/>
        </w:rPr>
        <w:t xml:space="preserve">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 xml:space="preserve">YES   </w:t>
      </w:r>
      <w:r w:rsidR="00452E81" w:rsidRPr="00AB7A85">
        <w:rPr>
          <w:rFonts w:asciiTheme="majorHAnsi" w:eastAsiaTheme="majorEastAsia" w:hAnsiTheme="majorHAnsi" w:cs="Aharoni"/>
          <w:b/>
          <w:iCs/>
          <w:sz w:val="28"/>
          <w:szCs w:val="28"/>
        </w:rPr>
        <w:tab/>
        <w:t>NO</w:t>
      </w:r>
    </w:p>
    <w:p w:rsidR="00BF6F8F" w:rsidRPr="00BF6F8F" w:rsidRDefault="00BF6F8F" w:rsidP="00BF6F8F">
      <w:pPr>
        <w:spacing w:after="0" w:line="360" w:lineRule="auto"/>
        <w:rPr>
          <w:rFonts w:asciiTheme="majorHAnsi" w:eastAsiaTheme="majorEastAsia" w:hAnsiTheme="majorHAnsi" w:cstheme="majorBidi"/>
          <w:b/>
          <w:iCs/>
          <w:sz w:val="28"/>
          <w:szCs w:val="28"/>
        </w:rPr>
      </w:pPr>
    </w:p>
    <w:p w:rsidR="00452E81" w:rsidRPr="00BF6F8F" w:rsidRDefault="00452E81" w:rsidP="0081436C">
      <w:pPr>
        <w:spacing w:after="0" w:line="240" w:lineRule="auto"/>
        <w:rPr>
          <w:rFonts w:asciiTheme="majorHAnsi" w:eastAsiaTheme="majorEastAsia" w:hAnsiTheme="majorHAnsi" w:cstheme="majorBidi"/>
          <w:iCs/>
          <w:sz w:val="28"/>
          <w:szCs w:val="28"/>
        </w:rPr>
      </w:pPr>
    </w:p>
    <w:p w:rsidR="00452E81" w:rsidRPr="0081436C" w:rsidRDefault="00452E81" w:rsidP="0081436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sectPr w:rsidR="00452E81" w:rsidRPr="0081436C" w:rsidSect="008143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0E3"/>
    <w:multiLevelType w:val="hybridMultilevel"/>
    <w:tmpl w:val="CD3E3C10"/>
    <w:lvl w:ilvl="0" w:tplc="BEE4A3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707"/>
    <w:multiLevelType w:val="hybridMultilevel"/>
    <w:tmpl w:val="FBB4E17C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2">
    <w:nsid w:val="503C44F2"/>
    <w:multiLevelType w:val="hybridMultilevel"/>
    <w:tmpl w:val="948E7E4A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B5"/>
    <w:rsid w:val="000221CB"/>
    <w:rsid w:val="00093796"/>
    <w:rsid w:val="00095645"/>
    <w:rsid w:val="000C1283"/>
    <w:rsid w:val="000C151C"/>
    <w:rsid w:val="00135597"/>
    <w:rsid w:val="001C2830"/>
    <w:rsid w:val="001F6EE1"/>
    <w:rsid w:val="0027749E"/>
    <w:rsid w:val="002C653D"/>
    <w:rsid w:val="003074D0"/>
    <w:rsid w:val="003323A6"/>
    <w:rsid w:val="00351A05"/>
    <w:rsid w:val="003B4FAD"/>
    <w:rsid w:val="003C0909"/>
    <w:rsid w:val="003D7168"/>
    <w:rsid w:val="003F65C9"/>
    <w:rsid w:val="00452E81"/>
    <w:rsid w:val="00474ACC"/>
    <w:rsid w:val="00481A5A"/>
    <w:rsid w:val="00494E59"/>
    <w:rsid w:val="004C0C93"/>
    <w:rsid w:val="004F13E4"/>
    <w:rsid w:val="00524DB5"/>
    <w:rsid w:val="006F4251"/>
    <w:rsid w:val="007A275C"/>
    <w:rsid w:val="007C5005"/>
    <w:rsid w:val="0081436C"/>
    <w:rsid w:val="00841A61"/>
    <w:rsid w:val="008E48B3"/>
    <w:rsid w:val="00936A0A"/>
    <w:rsid w:val="00941346"/>
    <w:rsid w:val="0098693E"/>
    <w:rsid w:val="00A13AC5"/>
    <w:rsid w:val="00A65834"/>
    <w:rsid w:val="00A7243B"/>
    <w:rsid w:val="00AB7A85"/>
    <w:rsid w:val="00AD460D"/>
    <w:rsid w:val="00B43397"/>
    <w:rsid w:val="00BF6F8F"/>
    <w:rsid w:val="00C34011"/>
    <w:rsid w:val="00CC043F"/>
    <w:rsid w:val="00CC4EBF"/>
    <w:rsid w:val="00D404B3"/>
    <w:rsid w:val="00DD4B12"/>
    <w:rsid w:val="00DF1FB7"/>
    <w:rsid w:val="00E404CF"/>
    <w:rsid w:val="00E93094"/>
    <w:rsid w:val="00EB51D3"/>
    <w:rsid w:val="00F022E2"/>
    <w:rsid w:val="00F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Riff</dc:creator>
  <cp:lastModifiedBy>Jessica Whatley</cp:lastModifiedBy>
  <cp:revision>2</cp:revision>
  <dcterms:created xsi:type="dcterms:W3CDTF">2016-08-12T20:37:00Z</dcterms:created>
  <dcterms:modified xsi:type="dcterms:W3CDTF">2016-08-12T20:37:00Z</dcterms:modified>
</cp:coreProperties>
</file>