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94C67" w14:textId="20E0A88F" w:rsidR="00427C14" w:rsidRPr="007C2697" w:rsidRDefault="003A4C32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180906" wp14:editId="7BEB1D21">
                <wp:simplePos x="0" y="0"/>
                <wp:positionH relativeFrom="margin">
                  <wp:align>left</wp:align>
                </wp:positionH>
                <wp:positionV relativeFrom="paragraph">
                  <wp:posOffset>2464435</wp:posOffset>
                </wp:positionV>
                <wp:extent cx="2693035" cy="1669415"/>
                <wp:effectExtent l="38100" t="19050" r="602615" b="45085"/>
                <wp:wrapNone/>
                <wp:docPr id="13" name="Thought Bubble: 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957" y="2922104"/>
                          <a:ext cx="2693035" cy="1669415"/>
                        </a:xfrm>
                        <a:prstGeom prst="cloudCallout">
                          <a:avLst>
                            <a:gd name="adj1" fmla="val 69958"/>
                            <a:gd name="adj2" fmla="val 37301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E1E14" w14:textId="77777777" w:rsidR="00B96543" w:rsidRPr="0020059D" w:rsidRDefault="00B96543" w:rsidP="00647A38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8"/>
                              </w:rPr>
                            </w:pPr>
                            <w:r w:rsidRPr="0020059D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8"/>
                              </w:rPr>
                              <w:t>Discussion</w:t>
                            </w:r>
                            <w:r w:rsidRPr="0020059D">
                              <w:rPr>
                                <w:rFonts w:ascii="Bookman Old Style" w:hAnsi="Bookman Old Style"/>
                                <w:color w:val="000000" w:themeColor="text1"/>
                                <w:sz w:val="28"/>
                              </w:rPr>
                              <w:t>: Can you think of any examples of cyberbullying?</w:t>
                            </w:r>
                          </w:p>
                          <w:p w14:paraId="1E2FD3F8" w14:textId="77777777" w:rsidR="00E3398F" w:rsidRPr="00647A38" w:rsidRDefault="00E3398F" w:rsidP="00647A3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8090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3" o:spid="_x0000_s1026" type="#_x0000_t106" style="position:absolute;margin-left:0;margin-top:194.05pt;width:212.05pt;height:131.4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" adj="25911,18857" filled="f" strokecolor="black [3213]" strokeweight="3pt">
                <v:stroke joinstyle="miter"/>
                <v:textbox>
                  <w:txbxContent>
                    <w:p w14:paraId="32EE1E14" w14:textId="77777777" w:rsidR="00B96543" w:rsidRPr="0020059D" w:rsidRDefault="00B96543" w:rsidP="00647A38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8"/>
                        </w:rPr>
                      </w:pPr>
                      <w:r w:rsidRPr="0020059D">
                        <w:rPr>
                          <w:rFonts w:ascii="Bookman Old Style" w:hAnsi="Bookman Old Style"/>
                          <w:b/>
                          <w:color w:val="000000" w:themeColor="text1"/>
                          <w:sz w:val="28"/>
                        </w:rPr>
                        <w:t>Discussion</w:t>
                      </w:r>
                      <w:r w:rsidRPr="0020059D">
                        <w:rPr>
                          <w:rFonts w:ascii="Bookman Old Style" w:hAnsi="Bookman Old Style"/>
                          <w:color w:val="000000" w:themeColor="text1"/>
                          <w:sz w:val="28"/>
                        </w:rPr>
                        <w:t>: Can you think of any examples of cyberbullying?</w:t>
                      </w:r>
                    </w:p>
                    <w:p w14:paraId="1E2FD3F8" w14:textId="77777777" w:rsidR="00E3398F" w:rsidRPr="00647A38" w:rsidRDefault="00E3398F" w:rsidP="00647A3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7C6"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AC89D" wp14:editId="4C3CE371">
                <wp:simplePos x="0" y="0"/>
                <wp:positionH relativeFrom="margin">
                  <wp:align>left</wp:align>
                </wp:positionH>
                <wp:positionV relativeFrom="paragraph">
                  <wp:posOffset>899327</wp:posOffset>
                </wp:positionV>
                <wp:extent cx="3559000" cy="1433543"/>
                <wp:effectExtent l="19050" t="19050" r="22860" b="1460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000" cy="1433543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91820" w14:textId="15F16DE9" w:rsidR="00427C14" w:rsidRPr="004177C6" w:rsidRDefault="00427C14" w:rsidP="004177C6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</w:rPr>
                            </w:pPr>
                            <w:r w:rsidRPr="004177C6">
                              <w:rPr>
                                <w:rFonts w:ascii="Bookman Old Style" w:hAnsi="Bookman Old Style"/>
                                <w:b/>
                                <w:sz w:val="32"/>
                              </w:rPr>
                              <w:t>What is cyberbullying?</w:t>
                            </w:r>
                          </w:p>
                          <w:p w14:paraId="6A124B6C" w14:textId="39D48CF7" w:rsidR="00427C14" w:rsidRPr="004177C6" w:rsidRDefault="004177C6" w:rsidP="004177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4177C6">
                              <w:rPr>
                                <w:rFonts w:ascii="Bookman Old Style" w:hAnsi="Bookman Old Style"/>
                                <w:sz w:val="24"/>
                              </w:rPr>
                              <w:t>Posting mean things about others</w:t>
                            </w:r>
                          </w:p>
                          <w:p w14:paraId="16554EB7" w14:textId="4DFA6C50" w:rsidR="004177C6" w:rsidRPr="004177C6" w:rsidRDefault="004177C6" w:rsidP="004177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4177C6">
                              <w:rPr>
                                <w:rFonts w:ascii="Bookman Old Style" w:hAnsi="Bookman Old Style"/>
                                <w:sz w:val="24"/>
                              </w:rPr>
                              <w:t>Posting embarrassing pictures of others</w:t>
                            </w:r>
                          </w:p>
                          <w:p w14:paraId="1B1A2137" w14:textId="16B0DB8E" w:rsidR="004177C6" w:rsidRPr="004177C6" w:rsidRDefault="004177C6" w:rsidP="004177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4177C6"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Posting </w:t>
                            </w:r>
                            <w:r w:rsidR="00070B14"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lies or </w:t>
                            </w:r>
                            <w:r w:rsidR="00507275">
                              <w:rPr>
                                <w:rFonts w:ascii="Bookman Old Style" w:hAnsi="Bookman Old Style"/>
                                <w:sz w:val="24"/>
                              </w:rPr>
                              <w:t>rumors</w:t>
                            </w:r>
                            <w:r w:rsidRPr="004177C6"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about others </w:t>
                            </w:r>
                          </w:p>
                          <w:p w14:paraId="7B01410A" w14:textId="77777777" w:rsidR="004177C6" w:rsidRPr="004177C6" w:rsidRDefault="004177C6" w:rsidP="004177C6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</w:p>
                          <w:p w14:paraId="2EC7DBB6" w14:textId="77777777" w:rsidR="004177C6" w:rsidRDefault="004177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AC89D" id="Rectangle: Rounded Corners 1" o:spid="_x0000_s1027" style="position:absolute;margin-left:0;margin-top:70.8pt;width:280.25pt;height:112.9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" fillcolor="white [3201]" strokecolor="black [3200]" strokeweight="3pt">
                <v:stroke joinstyle="miter"/>
                <v:textbox>
                  <w:txbxContent>
                    <w:p w14:paraId="30691820" w14:textId="15F16DE9" w:rsidR="00427C14" w:rsidRPr="004177C6" w:rsidRDefault="00427C14" w:rsidP="004177C6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sz w:val="32"/>
                        </w:rPr>
                      </w:pPr>
                      <w:r w:rsidRPr="004177C6">
                        <w:rPr>
                          <w:rFonts w:ascii="Bookman Old Style" w:hAnsi="Bookman Old Style"/>
                          <w:b/>
                          <w:sz w:val="32"/>
                        </w:rPr>
                        <w:t>What is cyberbullying?</w:t>
                      </w:r>
                    </w:p>
                    <w:p w14:paraId="6A124B6C" w14:textId="39D48CF7" w:rsidR="00427C14" w:rsidRPr="004177C6" w:rsidRDefault="004177C6" w:rsidP="004177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Bookman Old Style" w:hAnsi="Bookman Old Style"/>
                          <w:sz w:val="24"/>
                        </w:rPr>
                      </w:pPr>
                      <w:r w:rsidRPr="004177C6">
                        <w:rPr>
                          <w:rFonts w:ascii="Bookman Old Style" w:hAnsi="Bookman Old Style"/>
                          <w:sz w:val="24"/>
                        </w:rPr>
                        <w:t>Posting mean things about others</w:t>
                      </w:r>
                    </w:p>
                    <w:p w14:paraId="16554EB7" w14:textId="4DFA6C50" w:rsidR="004177C6" w:rsidRPr="004177C6" w:rsidRDefault="004177C6" w:rsidP="004177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Bookman Old Style" w:hAnsi="Bookman Old Style"/>
                          <w:sz w:val="24"/>
                        </w:rPr>
                      </w:pPr>
                      <w:r w:rsidRPr="004177C6">
                        <w:rPr>
                          <w:rFonts w:ascii="Bookman Old Style" w:hAnsi="Bookman Old Style"/>
                          <w:sz w:val="24"/>
                        </w:rPr>
                        <w:t>Posting embarrassing pictures of others</w:t>
                      </w:r>
                    </w:p>
                    <w:p w14:paraId="1B1A2137" w14:textId="16B0DB8E" w:rsidR="004177C6" w:rsidRPr="004177C6" w:rsidRDefault="004177C6" w:rsidP="004177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Bookman Old Style" w:hAnsi="Bookman Old Style"/>
                          <w:sz w:val="24"/>
                        </w:rPr>
                      </w:pPr>
                      <w:r w:rsidRPr="004177C6">
                        <w:rPr>
                          <w:rFonts w:ascii="Bookman Old Style" w:hAnsi="Bookman Old Style"/>
                          <w:sz w:val="24"/>
                        </w:rPr>
                        <w:t xml:space="preserve">Posting </w:t>
                      </w:r>
                      <w:r w:rsidR="00070B14">
                        <w:rPr>
                          <w:rFonts w:ascii="Bookman Old Style" w:hAnsi="Bookman Old Style"/>
                          <w:sz w:val="24"/>
                        </w:rPr>
                        <w:t xml:space="preserve">lies or </w:t>
                      </w:r>
                      <w:r w:rsidR="00507275">
                        <w:rPr>
                          <w:rFonts w:ascii="Bookman Old Style" w:hAnsi="Bookman Old Style"/>
                          <w:sz w:val="24"/>
                        </w:rPr>
                        <w:t>rumors</w:t>
                      </w:r>
                      <w:r w:rsidRPr="004177C6">
                        <w:rPr>
                          <w:rFonts w:ascii="Bookman Old Style" w:hAnsi="Bookman Old Style"/>
                          <w:sz w:val="24"/>
                        </w:rPr>
                        <w:t xml:space="preserve"> about others </w:t>
                      </w:r>
                    </w:p>
                    <w:p w14:paraId="7B01410A" w14:textId="77777777" w:rsidR="004177C6" w:rsidRPr="004177C6" w:rsidRDefault="004177C6" w:rsidP="004177C6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</w:p>
                    <w:p w14:paraId="2EC7DBB6" w14:textId="77777777" w:rsidR="004177C6" w:rsidRDefault="004177C6"/>
                  </w:txbxContent>
                </v:textbox>
                <w10:wrap anchorx="margin"/>
              </v:roundrect>
            </w:pict>
          </mc:Fallback>
        </mc:AlternateContent>
      </w:r>
      <w:r w:rsidR="004177C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2D0549" wp14:editId="2322B7CE">
                <wp:simplePos x="0" y="0"/>
                <wp:positionH relativeFrom="column">
                  <wp:posOffset>-355600</wp:posOffset>
                </wp:positionH>
                <wp:positionV relativeFrom="paragraph">
                  <wp:posOffset>-196850</wp:posOffset>
                </wp:positionV>
                <wp:extent cx="4578350" cy="10858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0AB688" w14:textId="500434B2" w:rsidR="004177C6" w:rsidRPr="00E64E57" w:rsidRDefault="004177C6" w:rsidP="004177C6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60"/>
                                <w:szCs w:val="60"/>
                                <w14:textOutline w14:w="1270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4E57">
                              <w:rPr>
                                <w:rFonts w:ascii="Bookman Old Style" w:hAnsi="Bookman Old Style"/>
                                <w:b/>
                                <w:color w:val="0000FF"/>
                                <w:sz w:val="60"/>
                                <w:szCs w:val="60"/>
                                <w14:textOutline w14:w="1270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Social Media Safety: Cyberbullying</w:t>
                            </w:r>
                          </w:p>
                          <w:p w14:paraId="60095619" w14:textId="77777777" w:rsidR="004177C6" w:rsidRPr="004177C6" w:rsidRDefault="004177C6" w:rsidP="004177C6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D054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-28pt;margin-top:-15.5pt;width:360.5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" filled="f" stroked="f">
                <v:textbox>
                  <w:txbxContent>
                    <w:p w14:paraId="320AB688" w14:textId="500434B2" w:rsidR="004177C6" w:rsidRPr="00E64E57" w:rsidRDefault="004177C6" w:rsidP="004177C6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FFFFFF" w:themeColor="background1"/>
                          <w:sz w:val="60"/>
                          <w:szCs w:val="60"/>
                          <w14:textOutline w14:w="1270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4E57">
                        <w:rPr>
                          <w:rFonts w:ascii="Bookman Old Style" w:hAnsi="Bookman Old Style"/>
                          <w:b/>
                          <w:color w:val="0000FF"/>
                          <w:sz w:val="60"/>
                          <w:szCs w:val="60"/>
                          <w14:textOutline w14:w="1270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Social Media Safety: Cyberbullying</w:t>
                      </w:r>
                    </w:p>
                    <w:p w14:paraId="60095619" w14:textId="77777777" w:rsidR="004177C6" w:rsidRPr="004177C6" w:rsidRDefault="004177C6" w:rsidP="004177C6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C14">
        <w:rPr>
          <w:rFonts w:ascii="Bookman Old Style" w:hAnsi="Bookman Old Style"/>
          <w:sz w:val="24"/>
        </w:rPr>
        <w:t xml:space="preserve">                                                             </w:t>
      </w:r>
      <w:r w:rsidR="004177C6">
        <w:rPr>
          <w:rFonts w:ascii="Bookman Old Style" w:hAnsi="Bookman Old Style"/>
          <w:sz w:val="24"/>
        </w:rPr>
        <w:t xml:space="preserve">                </w:t>
      </w:r>
      <w:r w:rsidR="005F3F60">
        <w:rPr>
          <w:rFonts w:ascii="Bookman Old Style" w:hAnsi="Bookman Old Style"/>
          <w:sz w:val="24"/>
        </w:rPr>
        <w:t xml:space="preserve"> </w:t>
      </w:r>
      <w:r w:rsidR="00427C14">
        <w:rPr>
          <w:rFonts w:ascii="Bookman Old Style" w:hAnsi="Bookman Old Style"/>
          <w:sz w:val="24"/>
        </w:rPr>
        <w:t xml:space="preserve">  </w:t>
      </w:r>
      <w:r w:rsidR="004177C6">
        <w:t xml:space="preserve">   </w:t>
      </w:r>
      <w:r w:rsidR="00427C14" w:rsidRPr="00427C14">
        <w:rPr>
          <w:noProof/>
        </w:rPr>
        <w:drawing>
          <wp:inline distT="0" distB="0" distL="0" distR="0" wp14:anchorId="72D8B4B7" wp14:editId="27A48D8C">
            <wp:extent cx="2840355" cy="275292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448" b="19947"/>
                    <a:stretch/>
                  </pic:blipFill>
                  <pic:spPr bwMode="auto">
                    <a:xfrm>
                      <a:off x="0" y="0"/>
                      <a:ext cx="2848603" cy="276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5333D" w14:textId="77777777" w:rsidR="00826D9C" w:rsidRDefault="001B59EC" w:rsidP="00826D9C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                                                               </w:t>
      </w:r>
      <w:r w:rsidR="00196967" w:rsidRPr="00196967">
        <w:rPr>
          <w:noProof/>
        </w:rPr>
        <w:drawing>
          <wp:inline distT="0" distB="0" distL="0" distR="0" wp14:anchorId="53167EC5" wp14:editId="67AA987B">
            <wp:extent cx="2812055" cy="1653702"/>
            <wp:effectExtent l="0" t="0" r="762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6374" cy="166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B872C" w14:textId="1B7D8E34" w:rsidR="00427C14" w:rsidRDefault="004177C6" w:rsidP="00826D9C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E1C608" wp14:editId="72FA652B">
                <wp:simplePos x="0" y="0"/>
                <wp:positionH relativeFrom="margin">
                  <wp:posOffset>29183</wp:posOffset>
                </wp:positionH>
                <wp:positionV relativeFrom="paragraph">
                  <wp:posOffset>136714</wp:posOffset>
                </wp:positionV>
                <wp:extent cx="6653395" cy="2616079"/>
                <wp:effectExtent l="19050" t="19050" r="14605" b="1333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3395" cy="2616079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82ACA" w14:textId="2503A6D2" w:rsidR="00101C84" w:rsidRPr="002162DE" w:rsidRDefault="004177C6" w:rsidP="004177C6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44"/>
                              </w:rPr>
                            </w:pPr>
                            <w:r w:rsidRPr="002162DE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44"/>
                              </w:rPr>
                              <w:t>Wh</w:t>
                            </w:r>
                            <w:r w:rsidR="00DA6FCA" w:rsidRPr="002162DE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44"/>
                              </w:rPr>
                              <w:t xml:space="preserve">y </w:t>
                            </w:r>
                            <w:r w:rsidRPr="002162DE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44"/>
                              </w:rPr>
                              <w:t xml:space="preserve">should we </w:t>
                            </w:r>
                            <w:r w:rsidRPr="002162DE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44"/>
                                <w:u w:val="single"/>
                              </w:rPr>
                              <w:t>NOT</w:t>
                            </w:r>
                            <w:r w:rsidRPr="002162DE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44"/>
                              </w:rPr>
                              <w:t xml:space="preserve"> cyberbully?</w:t>
                            </w:r>
                          </w:p>
                          <w:p w14:paraId="2C1CC4AE" w14:textId="13422F38" w:rsidR="00101C84" w:rsidRPr="002162DE" w:rsidRDefault="00101C84" w:rsidP="004177C6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4"/>
                              </w:rPr>
                            </w:pPr>
                          </w:p>
                          <w:p w14:paraId="6D1A4258" w14:textId="228585D4" w:rsidR="00101C84" w:rsidRDefault="00101C84" w:rsidP="00101C84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</w:rPr>
                              <w:tab/>
                            </w:r>
                            <w:r w:rsidRPr="00101C84">
                              <w:rPr>
                                <w:rFonts w:ascii="Bookman Old Style" w:hAnsi="Bookman Old Style"/>
                                <w:b/>
                                <w:sz w:val="32"/>
                              </w:rPr>
                              <w:t>Harms/Hurts Other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32"/>
                              </w:rPr>
                              <w:tab/>
                              <w:t>Trouble with the Law</w:t>
                            </w:r>
                          </w:p>
                          <w:p w14:paraId="75DEA884" w14:textId="50E18ED3" w:rsidR="004177C6" w:rsidRPr="004177C6" w:rsidRDefault="00101C84" w:rsidP="00101C84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101C84">
                              <w:rPr>
                                <w:noProof/>
                              </w:rPr>
                              <w:drawing>
                                <wp:inline distT="0" distB="0" distL="0" distR="0" wp14:anchorId="00F86D74" wp14:editId="30AC7DB8">
                                  <wp:extent cx="1537398" cy="1537398"/>
                                  <wp:effectExtent l="0" t="0" r="5715" b="571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5652" cy="1545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01C84">
                              <w:rPr>
                                <w:noProof/>
                              </w:rPr>
                              <w:drawing>
                                <wp:inline distT="0" distB="0" distL="0" distR="0" wp14:anchorId="03FEE4F6" wp14:editId="017F015C">
                                  <wp:extent cx="1391285" cy="1436451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3932" cy="1439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Pr="00101C84">
                              <w:rPr>
                                <w:noProof/>
                              </w:rPr>
                              <w:drawing>
                                <wp:inline distT="0" distB="0" distL="0" distR="0" wp14:anchorId="049A2004" wp14:editId="32336C05">
                                  <wp:extent cx="1345532" cy="1343740"/>
                                  <wp:effectExtent l="0" t="0" r="7620" b="889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9161" cy="1357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0AC6">
                              <w:t xml:space="preserve">          </w:t>
                            </w:r>
                            <w:r w:rsidR="005F0AC6" w:rsidRPr="005F0AC6">
                              <w:rPr>
                                <w:noProof/>
                              </w:rPr>
                              <w:drawing>
                                <wp:inline distT="0" distB="0" distL="0" distR="0" wp14:anchorId="6F72C28B" wp14:editId="73B90F8E">
                                  <wp:extent cx="1356346" cy="1356346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7103" cy="1367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1C608" id="Rectangle: Rounded Corners 5" o:spid="_x0000_s1029" style="position:absolute;margin-left:2.3pt;margin-top:10.75pt;width:523.9pt;height:20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" fillcolor="white [3201]" strokecolor="black [3200]" strokeweight="3pt">
                <v:stroke joinstyle="miter"/>
                <v:textbox>
                  <w:txbxContent>
                    <w:p w14:paraId="50C82ACA" w14:textId="2503A6D2" w:rsidR="00101C84" w:rsidRPr="002162DE" w:rsidRDefault="004177C6" w:rsidP="004177C6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44"/>
                        </w:rPr>
                      </w:pPr>
                      <w:r w:rsidRPr="002162DE">
                        <w:rPr>
                          <w:rFonts w:ascii="Bookman Old Style" w:hAnsi="Bookman Old Style"/>
                          <w:b/>
                          <w:color w:val="C00000"/>
                          <w:sz w:val="44"/>
                        </w:rPr>
                        <w:t>Wh</w:t>
                      </w:r>
                      <w:r w:rsidR="00DA6FCA" w:rsidRPr="002162DE">
                        <w:rPr>
                          <w:rFonts w:ascii="Bookman Old Style" w:hAnsi="Bookman Old Style"/>
                          <w:b/>
                          <w:color w:val="C00000"/>
                          <w:sz w:val="44"/>
                        </w:rPr>
                        <w:t xml:space="preserve">y </w:t>
                      </w:r>
                      <w:r w:rsidRPr="002162DE">
                        <w:rPr>
                          <w:rFonts w:ascii="Bookman Old Style" w:hAnsi="Bookman Old Style"/>
                          <w:b/>
                          <w:color w:val="C00000"/>
                          <w:sz w:val="44"/>
                        </w:rPr>
                        <w:t xml:space="preserve">should we </w:t>
                      </w:r>
                      <w:r w:rsidRPr="002162DE">
                        <w:rPr>
                          <w:rFonts w:ascii="Bookman Old Style" w:hAnsi="Bookman Old Style"/>
                          <w:b/>
                          <w:color w:val="C00000"/>
                          <w:sz w:val="44"/>
                          <w:u w:val="single"/>
                        </w:rPr>
                        <w:t>NOT</w:t>
                      </w:r>
                      <w:r w:rsidRPr="002162DE">
                        <w:rPr>
                          <w:rFonts w:ascii="Bookman Old Style" w:hAnsi="Bookman Old Style"/>
                          <w:b/>
                          <w:color w:val="C00000"/>
                          <w:sz w:val="44"/>
                        </w:rPr>
                        <w:t xml:space="preserve"> cyberbully?</w:t>
                      </w:r>
                    </w:p>
                    <w:p w14:paraId="2C1CC4AE" w14:textId="13422F38" w:rsidR="00101C84" w:rsidRPr="002162DE" w:rsidRDefault="00101C84" w:rsidP="004177C6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4"/>
                        </w:rPr>
                      </w:pPr>
                    </w:p>
                    <w:p w14:paraId="6D1A4258" w14:textId="228585D4" w:rsidR="00101C84" w:rsidRDefault="00101C84" w:rsidP="00101C84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2"/>
                        </w:rPr>
                        <w:tab/>
                      </w:r>
                      <w:r w:rsidRPr="00101C84">
                        <w:rPr>
                          <w:rFonts w:ascii="Bookman Old Style" w:hAnsi="Bookman Old Style"/>
                          <w:b/>
                          <w:sz w:val="32"/>
                        </w:rPr>
                        <w:t>Harms/Hurts Other</w:t>
                      </w:r>
                      <w:r>
                        <w:rPr>
                          <w:rFonts w:ascii="Bookman Old Style" w:hAnsi="Bookman Old Style"/>
                          <w:b/>
                          <w:sz w:val="3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32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sz w:val="32"/>
                        </w:rPr>
                        <w:tab/>
                        <w:t>Trouble with the Law</w:t>
                      </w:r>
                    </w:p>
                    <w:p w14:paraId="75DEA884" w14:textId="50E18ED3" w:rsidR="004177C6" w:rsidRPr="004177C6" w:rsidRDefault="00101C84" w:rsidP="00101C84">
                      <w:pPr>
                        <w:spacing w:after="0" w:line="240" w:lineRule="auto"/>
                        <w:rPr>
                          <w:rFonts w:ascii="Bookman Old Style" w:hAnsi="Bookman Old Style"/>
                          <w:sz w:val="24"/>
                        </w:rPr>
                      </w:pPr>
                      <w:r w:rsidRPr="00101C84">
                        <w:rPr>
                          <w:noProof/>
                        </w:rPr>
                        <w:drawing>
                          <wp:inline distT="0" distB="0" distL="0" distR="0" wp14:anchorId="00F86D74" wp14:editId="30AC7DB8">
                            <wp:extent cx="1537398" cy="1537398"/>
                            <wp:effectExtent l="0" t="0" r="5715" b="571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5652" cy="1545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01C84">
                        <w:rPr>
                          <w:noProof/>
                        </w:rPr>
                        <w:drawing>
                          <wp:inline distT="0" distB="0" distL="0" distR="0" wp14:anchorId="03FEE4F6" wp14:editId="017F015C">
                            <wp:extent cx="1391285" cy="1436451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3932" cy="1439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Pr="00101C84">
                        <w:rPr>
                          <w:noProof/>
                        </w:rPr>
                        <w:drawing>
                          <wp:inline distT="0" distB="0" distL="0" distR="0" wp14:anchorId="049A2004" wp14:editId="32336C05">
                            <wp:extent cx="1345532" cy="1343740"/>
                            <wp:effectExtent l="0" t="0" r="7620" b="889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9161" cy="1357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0AC6">
                        <w:t xml:space="preserve">          </w:t>
                      </w:r>
                      <w:r w:rsidR="005F0AC6" w:rsidRPr="005F0AC6">
                        <w:rPr>
                          <w:noProof/>
                        </w:rPr>
                        <w:drawing>
                          <wp:inline distT="0" distB="0" distL="0" distR="0" wp14:anchorId="6F72C28B" wp14:editId="73B90F8E">
                            <wp:extent cx="1356346" cy="1356346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7103" cy="13671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39EB4F" w14:textId="62256C46" w:rsidR="00427C14" w:rsidRDefault="00427C14" w:rsidP="00427C14">
      <w:pPr>
        <w:tabs>
          <w:tab w:val="left" w:pos="3900"/>
        </w:tabs>
      </w:pPr>
    </w:p>
    <w:p w14:paraId="4B8F73F4" w14:textId="20EA9027" w:rsidR="00427C14" w:rsidRDefault="00427C14" w:rsidP="00427C14">
      <w:pPr>
        <w:tabs>
          <w:tab w:val="left" w:pos="3900"/>
        </w:tabs>
      </w:pPr>
    </w:p>
    <w:p w14:paraId="38A2D43C" w14:textId="77777777" w:rsidR="00427C14" w:rsidRDefault="00427C14" w:rsidP="00427C14">
      <w:pPr>
        <w:tabs>
          <w:tab w:val="left" w:pos="3900"/>
        </w:tabs>
      </w:pPr>
    </w:p>
    <w:p w14:paraId="7F1C497C" w14:textId="6C645AC6" w:rsidR="00427C14" w:rsidRDefault="00427C14" w:rsidP="00427C14">
      <w:pPr>
        <w:tabs>
          <w:tab w:val="left" w:pos="3900"/>
        </w:tabs>
        <w:rPr>
          <w:rFonts w:ascii="Bookman Old Style" w:hAnsi="Bookman Old Style"/>
          <w:sz w:val="24"/>
        </w:rPr>
      </w:pPr>
    </w:p>
    <w:p w14:paraId="60FB4ACC" w14:textId="23717177" w:rsidR="005F0AC6" w:rsidRDefault="005F0AC6" w:rsidP="00427C14">
      <w:pPr>
        <w:tabs>
          <w:tab w:val="left" w:pos="3900"/>
        </w:tabs>
        <w:rPr>
          <w:rFonts w:ascii="Bookman Old Style" w:hAnsi="Bookman Old Style"/>
          <w:sz w:val="24"/>
        </w:rPr>
      </w:pPr>
    </w:p>
    <w:p w14:paraId="521AB7A6" w14:textId="660437D7" w:rsidR="005F0AC6" w:rsidRDefault="005F0AC6" w:rsidP="00427C14">
      <w:pPr>
        <w:tabs>
          <w:tab w:val="left" w:pos="3900"/>
        </w:tabs>
        <w:rPr>
          <w:rFonts w:ascii="Bookman Old Style" w:hAnsi="Bookman Old Style"/>
          <w:sz w:val="24"/>
        </w:rPr>
      </w:pPr>
    </w:p>
    <w:p w14:paraId="4ADF1975" w14:textId="6BE07BFC" w:rsidR="005F0AC6" w:rsidRDefault="005F0AC6" w:rsidP="00427C14">
      <w:pPr>
        <w:tabs>
          <w:tab w:val="left" w:pos="3900"/>
        </w:tabs>
        <w:rPr>
          <w:rFonts w:ascii="Bookman Old Style" w:hAnsi="Bookman Old Style"/>
          <w:sz w:val="24"/>
        </w:rPr>
      </w:pPr>
    </w:p>
    <w:p w14:paraId="1E0174A0" w14:textId="38E3DE30" w:rsidR="005F0AC6" w:rsidRDefault="005F0AC6" w:rsidP="00427C14">
      <w:pPr>
        <w:tabs>
          <w:tab w:val="left" w:pos="3900"/>
        </w:tabs>
        <w:rPr>
          <w:rFonts w:ascii="Bookman Old Style" w:hAnsi="Bookman Old Style"/>
          <w:sz w:val="24"/>
        </w:rPr>
      </w:pPr>
    </w:p>
    <w:p w14:paraId="1C112662" w14:textId="77777777" w:rsidR="005F0AC6" w:rsidRPr="005F0AC6" w:rsidRDefault="005F0AC6" w:rsidP="005222DD">
      <w:pPr>
        <w:tabs>
          <w:tab w:val="left" w:pos="3900"/>
        </w:tabs>
        <w:jc w:val="center"/>
        <w:rPr>
          <w:rFonts w:ascii="Bookman Old Style" w:hAnsi="Bookman Old Style"/>
          <w:b/>
          <w:sz w:val="32"/>
        </w:rPr>
      </w:pPr>
    </w:p>
    <w:p w14:paraId="6E5E09A6" w14:textId="24138110" w:rsidR="005F0AC6" w:rsidRPr="00CD19B3" w:rsidRDefault="005F0AC6" w:rsidP="005222DD">
      <w:pPr>
        <w:tabs>
          <w:tab w:val="left" w:pos="3900"/>
        </w:tabs>
        <w:jc w:val="center"/>
        <w:rPr>
          <w:rFonts w:ascii="Bookman Old Style" w:hAnsi="Bookman Old Style"/>
          <w:b/>
          <w:color w:val="0000FF"/>
          <w:sz w:val="40"/>
        </w:rPr>
      </w:pPr>
      <w:r w:rsidRPr="00CD19B3">
        <w:rPr>
          <w:rFonts w:ascii="Bookman Old Style" w:hAnsi="Bookman Old Style"/>
          <w:b/>
          <w:color w:val="0000FF"/>
          <w:sz w:val="40"/>
        </w:rPr>
        <w:t>Why else should we not cyberbully?</w:t>
      </w:r>
    </w:p>
    <w:p w14:paraId="7DEDE8EB" w14:textId="318D764B" w:rsidR="00443224" w:rsidRPr="00443224" w:rsidRDefault="005F0AC6" w:rsidP="00443224">
      <w:pPr>
        <w:tabs>
          <w:tab w:val="left" w:pos="3900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26D9C">
        <w:rPr>
          <w:rFonts w:ascii="Bookman Old Style" w:hAnsi="Bookman Old Style"/>
          <w:sz w:val="24"/>
        </w:rPr>
        <w:t>__</w:t>
      </w:r>
    </w:p>
    <w:p w14:paraId="50F1ED49" w14:textId="7ED9A077" w:rsidR="00B14241" w:rsidRPr="00B14241" w:rsidRDefault="00B14241" w:rsidP="005222DD">
      <w:pPr>
        <w:tabs>
          <w:tab w:val="left" w:pos="3900"/>
        </w:tabs>
        <w:jc w:val="center"/>
        <w:rPr>
          <w:rFonts w:ascii="Bookman Old Style" w:hAnsi="Bookman Old Style"/>
          <w:sz w:val="32"/>
        </w:rPr>
      </w:pPr>
      <w:r>
        <w:rPr>
          <w:noProof/>
        </w:rPr>
        <w:lastRenderedPageBreak/>
        <w:drawing>
          <wp:inline distT="0" distB="0" distL="0" distR="0" wp14:anchorId="6D5DCBB7" wp14:editId="040BABD2">
            <wp:extent cx="2677230" cy="2570480"/>
            <wp:effectExtent l="0" t="0" r="8890" b="1270"/>
            <wp:docPr id="19" name="Picture 19" descr="Image result for stop cyber bull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stop cyber bully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0" r="22956"/>
                    <a:stretch/>
                  </pic:blipFill>
                  <pic:spPr bwMode="auto">
                    <a:xfrm>
                      <a:off x="0" y="0"/>
                      <a:ext cx="2691722" cy="258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DDD9D" w14:textId="17C85A9D" w:rsidR="002E191D" w:rsidRPr="00CD19B3" w:rsidRDefault="00826D9C" w:rsidP="005222DD">
      <w:pPr>
        <w:tabs>
          <w:tab w:val="left" w:pos="3900"/>
        </w:tabs>
        <w:jc w:val="center"/>
        <w:rPr>
          <w:rFonts w:ascii="Bookman Old Style" w:hAnsi="Bookman Old Style"/>
          <w:b/>
          <w:color w:val="0000FF"/>
          <w:sz w:val="48"/>
        </w:rPr>
      </w:pPr>
      <w:r w:rsidRPr="00CD19B3">
        <w:rPr>
          <w:rFonts w:ascii="Bookman Old Style" w:hAnsi="Bookman Old Style"/>
          <w:b/>
          <w:color w:val="0000FF"/>
          <w:sz w:val="48"/>
        </w:rPr>
        <w:t>What should we do if we see cyberbullying while on social media?</w:t>
      </w:r>
      <w:r w:rsidR="00723BCD" w:rsidRPr="00CD19B3">
        <w:rPr>
          <w:noProof/>
          <w:color w:val="0000FF"/>
          <w:sz w:val="36"/>
        </w:rPr>
        <w:t xml:space="preserve">                                                                                                </w:t>
      </w:r>
      <w:r w:rsidR="00723BCD" w:rsidRPr="00CD19B3">
        <w:rPr>
          <w:rFonts w:ascii="Bookman Old Style" w:hAnsi="Bookman Old Style"/>
          <w:b/>
          <w:color w:val="0000FF"/>
          <w:sz w:val="48"/>
        </w:rPr>
        <w:t xml:space="preserve">                                                     </w:t>
      </w:r>
    </w:p>
    <w:p w14:paraId="2884B0C4" w14:textId="02969393" w:rsidR="009F5A54" w:rsidRPr="00385C28" w:rsidRDefault="002E191D" w:rsidP="00385C28">
      <w:pPr>
        <w:tabs>
          <w:tab w:val="left" w:pos="3900"/>
        </w:tabs>
        <w:rPr>
          <w:rFonts w:ascii="Bookman Old Style" w:hAnsi="Bookman Old Style"/>
          <w:b/>
          <w:sz w:val="32"/>
        </w:rPr>
      </w:pPr>
      <w:r>
        <w:rPr>
          <w:noProof/>
        </w:rPr>
        <w:drawing>
          <wp:inline distT="0" distB="0" distL="0" distR="0" wp14:anchorId="5C259A4C" wp14:editId="4D0C7507">
            <wp:extent cx="2755900" cy="2193290"/>
            <wp:effectExtent l="0" t="0" r="6350" b="0"/>
            <wp:docPr id="17" name="Picture 17" descr="Image result for speak up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speak up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5" t="3090" r="5176" b="5387"/>
                    <a:stretch/>
                  </pic:blipFill>
                  <pic:spPr bwMode="auto">
                    <a:xfrm>
                      <a:off x="0" y="0"/>
                      <a:ext cx="2771601" cy="220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0990" w:rsidRPr="005445A7">
        <w:rPr>
          <w:rFonts w:ascii="Bookman Old Style" w:hAnsi="Bookman Old Style"/>
          <w:b/>
          <w:sz w:val="52"/>
        </w:rPr>
        <w:t xml:space="preserve">WHO CAN WE TELL?                                   </w:t>
      </w:r>
      <w:r w:rsidR="005445A7" w:rsidRPr="005445A7">
        <w:rPr>
          <w:rFonts w:ascii="Bookman Old Style" w:hAnsi="Bookman Old Style"/>
          <w:b/>
          <w:sz w:val="52"/>
        </w:rPr>
        <w:t xml:space="preserve">              </w:t>
      </w:r>
      <w:r w:rsidR="00EC7A90">
        <w:rPr>
          <w:rFonts w:ascii="Bookman Old Style" w:hAnsi="Bookman Old Style"/>
          <w:b/>
          <w:sz w:val="32"/>
        </w:rPr>
        <w:tab/>
      </w:r>
      <w:r w:rsidR="007F0990">
        <w:rPr>
          <w:noProof/>
        </w:rPr>
        <w:drawing>
          <wp:inline distT="0" distB="0" distL="0" distR="0" wp14:anchorId="143CA469" wp14:editId="046282C0">
            <wp:extent cx="4241800" cy="3238500"/>
            <wp:effectExtent l="0" t="0" r="6350" b="0"/>
            <wp:docPr id="24" name="Picture 24" descr="Image result for person talk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person talking clipar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B5FED">
        <w:rPr>
          <w:rFonts w:ascii="Bookman Old Style" w:hAnsi="Bookman Old Style"/>
          <w:sz w:val="32"/>
          <w:szCs w:val="36"/>
        </w:rPr>
        <w:t xml:space="preserve"> </w:t>
      </w:r>
    </w:p>
    <w:sectPr w:rsidR="009F5A54" w:rsidRPr="00385C28" w:rsidSect="00427C1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A67D1A" w14:textId="77777777" w:rsidR="000141CB" w:rsidRDefault="000141CB" w:rsidP="00427C14">
      <w:pPr>
        <w:spacing w:after="0" w:line="240" w:lineRule="auto"/>
      </w:pPr>
      <w:r>
        <w:separator/>
      </w:r>
    </w:p>
  </w:endnote>
  <w:endnote w:type="continuationSeparator" w:id="0">
    <w:p w14:paraId="7F2D27E0" w14:textId="77777777" w:rsidR="000141CB" w:rsidRDefault="000141CB" w:rsidP="00427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0A9469" w14:textId="77777777" w:rsidR="000141CB" w:rsidRDefault="000141CB" w:rsidP="00427C14">
      <w:pPr>
        <w:spacing w:after="0" w:line="240" w:lineRule="auto"/>
      </w:pPr>
      <w:r>
        <w:separator/>
      </w:r>
    </w:p>
  </w:footnote>
  <w:footnote w:type="continuationSeparator" w:id="0">
    <w:p w14:paraId="7D5C14B1" w14:textId="77777777" w:rsidR="000141CB" w:rsidRDefault="000141CB" w:rsidP="00427C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1D56CA"/>
    <w:multiLevelType w:val="hybridMultilevel"/>
    <w:tmpl w:val="840EA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C14"/>
    <w:rsid w:val="000141CB"/>
    <w:rsid w:val="00070B14"/>
    <w:rsid w:val="000A5794"/>
    <w:rsid w:val="000E00FA"/>
    <w:rsid w:val="00101C84"/>
    <w:rsid w:val="00196967"/>
    <w:rsid w:val="001B3088"/>
    <w:rsid w:val="001B59EC"/>
    <w:rsid w:val="001D0E84"/>
    <w:rsid w:val="001E5EBE"/>
    <w:rsid w:val="0020059D"/>
    <w:rsid w:val="002162DE"/>
    <w:rsid w:val="002E191D"/>
    <w:rsid w:val="00385C28"/>
    <w:rsid w:val="003A4C32"/>
    <w:rsid w:val="003B10C6"/>
    <w:rsid w:val="003B4721"/>
    <w:rsid w:val="00411DCD"/>
    <w:rsid w:val="004177C6"/>
    <w:rsid w:val="00427C14"/>
    <w:rsid w:val="00443224"/>
    <w:rsid w:val="00462854"/>
    <w:rsid w:val="004B5FED"/>
    <w:rsid w:val="004D4D2C"/>
    <w:rsid w:val="00507275"/>
    <w:rsid w:val="005222DD"/>
    <w:rsid w:val="005445A7"/>
    <w:rsid w:val="00570354"/>
    <w:rsid w:val="005F0AC6"/>
    <w:rsid w:val="005F3F60"/>
    <w:rsid w:val="00647A38"/>
    <w:rsid w:val="00653670"/>
    <w:rsid w:val="00673997"/>
    <w:rsid w:val="00676C3A"/>
    <w:rsid w:val="00723BCD"/>
    <w:rsid w:val="00751CDE"/>
    <w:rsid w:val="007C2697"/>
    <w:rsid w:val="007F0990"/>
    <w:rsid w:val="00826D9C"/>
    <w:rsid w:val="008773CF"/>
    <w:rsid w:val="009604F4"/>
    <w:rsid w:val="009F5A54"/>
    <w:rsid w:val="00A5553C"/>
    <w:rsid w:val="00AB5A04"/>
    <w:rsid w:val="00AC6173"/>
    <w:rsid w:val="00AD7C99"/>
    <w:rsid w:val="00B129AE"/>
    <w:rsid w:val="00B14241"/>
    <w:rsid w:val="00B30B0A"/>
    <w:rsid w:val="00B47046"/>
    <w:rsid w:val="00B96543"/>
    <w:rsid w:val="00CD19B3"/>
    <w:rsid w:val="00CD7EE3"/>
    <w:rsid w:val="00D22E77"/>
    <w:rsid w:val="00D6188E"/>
    <w:rsid w:val="00D73D32"/>
    <w:rsid w:val="00DA6FCA"/>
    <w:rsid w:val="00DB1181"/>
    <w:rsid w:val="00E1449F"/>
    <w:rsid w:val="00E315CD"/>
    <w:rsid w:val="00E3398F"/>
    <w:rsid w:val="00E35CA2"/>
    <w:rsid w:val="00E64E57"/>
    <w:rsid w:val="00EC7A90"/>
    <w:rsid w:val="00F37BBB"/>
    <w:rsid w:val="00FA0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E80D9"/>
  <w15:chartTrackingRefBased/>
  <w15:docId w15:val="{20C9C0D5-204C-46C7-8065-DE4F35009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C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C14"/>
  </w:style>
  <w:style w:type="paragraph" w:styleId="Footer">
    <w:name w:val="footer"/>
    <w:basedOn w:val="Normal"/>
    <w:link w:val="FooterChar"/>
    <w:uiPriority w:val="99"/>
    <w:unhideWhenUsed/>
    <w:rsid w:val="00427C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C14"/>
  </w:style>
  <w:style w:type="paragraph" w:styleId="ListParagraph">
    <w:name w:val="List Paragraph"/>
    <w:basedOn w:val="Normal"/>
    <w:uiPriority w:val="34"/>
    <w:qFormat/>
    <w:rsid w:val="004177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Price, Donielle N</dc:creator>
  <cp:keywords/>
  <dc:description/>
  <cp:lastModifiedBy>Michelle Garcia</cp:lastModifiedBy>
  <cp:revision>2</cp:revision>
  <dcterms:created xsi:type="dcterms:W3CDTF">2018-05-08T13:56:00Z</dcterms:created>
  <dcterms:modified xsi:type="dcterms:W3CDTF">2018-05-08T13:56:00Z</dcterms:modified>
</cp:coreProperties>
</file>